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3F564" w14:textId="77777777" w:rsidR="00851392" w:rsidRPr="004428A1" w:rsidRDefault="00851392" w:rsidP="004428A1">
      <w:pPr>
        <w:jc w:val="center"/>
        <w:rPr>
          <w:rFonts w:ascii="Avenir Heavy" w:hAnsi="Avenir Heavy"/>
          <w:sz w:val="32"/>
          <w:szCs w:val="32"/>
        </w:rPr>
      </w:pPr>
      <w:r w:rsidRPr="004428A1">
        <w:rPr>
          <w:rFonts w:ascii="Avenir Heavy" w:hAnsi="Avenir Heavy"/>
          <w:sz w:val="32"/>
          <w:szCs w:val="32"/>
        </w:rPr>
        <w:t>TOP 50 CALIFORNIA CONSERVATIVES ON TWITTER</w:t>
      </w:r>
    </w:p>
    <w:p w14:paraId="4F69CA94" w14:textId="77777777" w:rsidR="00851392" w:rsidRPr="004428A1" w:rsidRDefault="00851392" w:rsidP="004428A1">
      <w:pPr>
        <w:jc w:val="center"/>
        <w:rPr>
          <w:rFonts w:ascii="Avenir Heavy" w:hAnsi="Avenir Heavy"/>
          <w:sz w:val="22"/>
          <w:szCs w:val="22"/>
        </w:rPr>
      </w:pPr>
      <w:r w:rsidRPr="004428A1">
        <w:rPr>
          <w:rFonts w:ascii="Avenir Heavy" w:hAnsi="Avenir Heavy"/>
          <w:sz w:val="22"/>
          <w:szCs w:val="22"/>
        </w:rPr>
        <w:t>As Compiled by Jon Fleischman for FlashReport.org</w:t>
      </w:r>
      <w:r w:rsidR="004428A1" w:rsidRPr="004428A1">
        <w:rPr>
          <w:rFonts w:ascii="Avenir Heavy" w:hAnsi="Avenir Heavy"/>
          <w:sz w:val="22"/>
          <w:szCs w:val="22"/>
        </w:rPr>
        <w:t xml:space="preserve"> – 5/22/13</w:t>
      </w:r>
      <w:r w:rsidR="004428A1">
        <w:rPr>
          <w:rFonts w:ascii="Avenir Heavy" w:hAnsi="Avenir Heavy"/>
          <w:sz w:val="22"/>
          <w:szCs w:val="22"/>
        </w:rPr>
        <w:br/>
      </w:r>
    </w:p>
    <w:p w14:paraId="288D7405" w14:textId="77777777" w:rsidR="00851392" w:rsidRDefault="00851392"/>
    <w:tbl>
      <w:tblPr>
        <w:tblW w:w="83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65"/>
        <w:gridCol w:w="1093"/>
        <w:gridCol w:w="1517"/>
        <w:gridCol w:w="2610"/>
      </w:tblGrid>
      <w:tr w:rsidR="004F6AD4" w:rsidRPr="004F6AD4" w14:paraId="33B4E17F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BF01" w14:textId="77777777" w:rsidR="004F6AD4" w:rsidRPr="004428A1" w:rsidRDefault="004F6AD4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r w:rsidRPr="004428A1">
              <w:rPr>
                <w:rFonts w:ascii="Calibri" w:eastAsia="Times New Roman" w:hAnsi="Calibri" w:cs="Times New Roman"/>
                <w:color w:val="000000"/>
              </w:rPr>
              <w:t xml:space="preserve">TWITTER NAME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6560" w14:textId="77777777" w:rsidR="004F6AD4" w:rsidRPr="004428A1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428A1">
              <w:rPr>
                <w:rFonts w:ascii="Calibri" w:eastAsia="Times New Roman" w:hAnsi="Calibri" w:cs="Times New Roman"/>
                <w:color w:val="000000"/>
              </w:rPr>
              <w:t>FIRST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EFD0" w14:textId="77777777" w:rsidR="004F6AD4" w:rsidRPr="004428A1" w:rsidRDefault="004F6AD4" w:rsidP="004F6AD4">
            <w:pPr>
              <w:ind w:left="-1548" w:right="-134" w:firstLine="1530"/>
              <w:rPr>
                <w:rFonts w:ascii="Calibri" w:eastAsia="Times New Roman" w:hAnsi="Calibri" w:cs="Times New Roman"/>
                <w:color w:val="000000"/>
              </w:rPr>
            </w:pPr>
            <w:r w:rsidRPr="004428A1">
              <w:rPr>
                <w:rFonts w:ascii="Calibri" w:eastAsia="Times New Roman" w:hAnsi="Calibri" w:cs="Times New Roman"/>
                <w:color w:val="000000"/>
              </w:rPr>
              <w:t>LAST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D388" w14:textId="77777777" w:rsidR="004F6AD4" w:rsidRPr="004428A1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428A1">
              <w:rPr>
                <w:rFonts w:ascii="Calibri" w:eastAsia="Times New Roman" w:hAnsi="Calibri" w:cs="Times New Roman"/>
                <w:color w:val="000000"/>
              </w:rPr>
              <w:t>CATEGORY</w:t>
            </w:r>
          </w:p>
        </w:tc>
      </w:tr>
      <w:tr w:rsidR="004F6AD4" w:rsidRPr="004F6AD4" w14:paraId="03CB1058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9DDA" w14:textId="77777777" w:rsidR="004F6AD4" w:rsidRPr="004F6AD4" w:rsidRDefault="00060A57" w:rsidP="004F6AD4">
            <w:pPr>
              <w:ind w:right="972"/>
              <w:rPr>
                <w:rFonts w:ascii="Calibri" w:eastAsia="Times New Roman" w:hAnsi="Calibri" w:cs="Times New Roman"/>
                <w:color w:val="000000"/>
              </w:rPr>
            </w:pPr>
            <w:hyperlink r:id="rId5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AmatoTalk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906F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Rick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BCCD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Amato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F371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Radio Talk Show Host</w:t>
            </w:r>
          </w:p>
        </w:tc>
      </w:tr>
      <w:tr w:rsidR="004F6AD4" w:rsidRPr="004F6AD4" w14:paraId="6362AC85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AEBA" w14:textId="77777777" w:rsidR="004F6AD4" w:rsidRPr="00060A57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6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DavidBahnson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D63C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David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8C45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Bahnson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100D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F6AD4" w:rsidRPr="004F6AD4" w14:paraId="01965165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5670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7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AdamSBaldwin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E4A7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Adam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859A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Baldwin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41DB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Actor</w:t>
            </w:r>
          </w:p>
        </w:tc>
      </w:tr>
      <w:tr w:rsidR="004F6AD4" w:rsidRPr="004F6AD4" w14:paraId="028D5D44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D3334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8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HeyTammyBruce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55D7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Tammy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F98A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Bruce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F434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Radio Talk Show Host</w:t>
            </w:r>
          </w:p>
        </w:tc>
      </w:tr>
      <w:tr w:rsidR="004F6AD4" w:rsidRPr="004F6AD4" w14:paraId="13C7C5AD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9C2D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9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AlexBurrola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0CBF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Alex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ADCF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Burrola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8BCC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F6AD4" w:rsidRPr="004F6AD4" w14:paraId="1721730D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39CA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10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JonCoupal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E036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Jon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4BC2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Coupal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5102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Taxpayer Leader</w:t>
            </w:r>
          </w:p>
        </w:tc>
      </w:tr>
      <w:tr w:rsidR="004F6AD4" w:rsidRPr="004F6AD4" w14:paraId="3E470ABD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6B79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11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KiraAynDavis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F22C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Kira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6D81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Davis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E0CE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F6AD4" w:rsidRPr="004F6AD4" w14:paraId="53963C91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CE93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12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DaytonPubPolicy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B60A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Kevin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9944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Dayton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944D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F6AD4" w:rsidRPr="004F6AD4" w14:paraId="3AA1F5A7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6469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13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TomDelBeccaro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F2E6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Tom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4AD4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 xml:space="preserve">Del </w:t>
            </w: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Beccaro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88B9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GOP Leader</w:t>
            </w:r>
          </w:p>
        </w:tc>
      </w:tr>
      <w:tr w:rsidR="004F6AD4" w:rsidRPr="004F6AD4" w14:paraId="595CA79C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D657" w14:textId="77777777" w:rsidR="004F6AD4" w:rsidRPr="00060A57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14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CarlDeMaio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BD2A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Carl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F450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DeMaio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64DF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F6AD4" w:rsidRPr="004F6AD4" w14:paraId="0D330B66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6FB64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15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AsmTimDonnelly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FE81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Tim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3FCE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Donnelly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8A5D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Legislator</w:t>
            </w:r>
          </w:p>
        </w:tc>
      </w:tr>
      <w:tr w:rsidR="004F6AD4" w:rsidRPr="004F6AD4" w14:paraId="18EED25B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F3F6" w14:textId="77777777" w:rsidR="004F6AD4" w:rsidRPr="00060A57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16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LarryElder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0F23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Larry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ABC7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Elder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A0A6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Talk Show Host</w:t>
            </w:r>
          </w:p>
        </w:tc>
      </w:tr>
      <w:tr w:rsidR="004F6AD4" w:rsidRPr="004F6AD4" w14:paraId="1B49E6FE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9C91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17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ElizabethEmken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204B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Elizabeth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D13D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Emken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CB88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F6AD4" w:rsidRPr="004F6AD4" w14:paraId="5BC7BA5F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55CB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18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FlashReport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3D71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Jon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D2B9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Fleischman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BF4C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 xml:space="preserve">Publisher, </w:t>
            </w: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FlashReport</w:t>
            </w:r>
            <w:proofErr w:type="spellEnd"/>
          </w:p>
        </w:tc>
      </w:tr>
      <w:tr w:rsidR="004F6AD4" w:rsidRPr="004F6AD4" w14:paraId="0A60611A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C0B5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19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CAPoliticalNews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8C56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Steve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9C01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Frank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A741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 Leader</w:t>
            </w:r>
          </w:p>
        </w:tc>
      </w:tr>
      <w:tr w:rsidR="004F6AD4" w:rsidRPr="004F6AD4" w14:paraId="737F8F20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D8EB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20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RichardGranell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8B3C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Richard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4ACC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Grenell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5152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F6AD4" w:rsidRPr="004F6AD4" w14:paraId="73FAE638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C4BE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21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KATYSaccitizen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B29F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Katy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5282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Grimes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096A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F6AD4" w:rsidRPr="004F6AD4" w14:paraId="22E35E29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F3D1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22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RogerHedgecock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9456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Roger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6103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Hedgecock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8BA8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Talk Show Host</w:t>
            </w:r>
          </w:p>
        </w:tc>
      </w:tr>
      <w:tr w:rsidR="004F6AD4" w:rsidRPr="004F6AD4" w14:paraId="792A2409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123B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23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HughHewitt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11EA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Hugh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057D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Hewitt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7131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Talk Show Host</w:t>
            </w:r>
          </w:p>
        </w:tc>
      </w:tr>
      <w:tr w:rsidR="004F6AD4" w:rsidRPr="004F6AD4" w14:paraId="60562A8C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7929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24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JohnHrabe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0412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John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E8C6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Hrabe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E3A6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 xml:space="preserve">Editor, </w:t>
            </w: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FlashReport</w:t>
            </w:r>
            <w:proofErr w:type="spellEnd"/>
          </w:p>
        </w:tc>
      </w:tr>
      <w:tr w:rsidR="004F6AD4" w:rsidRPr="004F6AD4" w14:paraId="423DA07E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357E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25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DarrellIssa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0D8D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Darrell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877B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Issa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486F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Legislator</w:t>
            </w:r>
          </w:p>
        </w:tc>
      </w:tr>
      <w:tr w:rsidR="004F6AD4" w:rsidRPr="004F6AD4" w14:paraId="57F4F99F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D744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26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SanDiegoRostra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2F36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Barry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E67B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Jantz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01E8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F6AD4" w:rsidRPr="004F6AD4" w14:paraId="07EE6478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2885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27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TonyKatz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5567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 xml:space="preserve">Tony 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173A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Katz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D87F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Talk Show Host</w:t>
            </w:r>
          </w:p>
        </w:tc>
      </w:tr>
      <w:tr w:rsidR="004F6AD4" w:rsidRPr="004F6AD4" w14:paraId="78F17059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0B63" w14:textId="77777777" w:rsidR="004F6AD4" w:rsidRPr="00060A57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28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CAPartyGirl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ACDB" w14:textId="77777777" w:rsidR="004F6AD4" w:rsidRPr="004F6AD4" w:rsidRDefault="0046429F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Jenni</w:t>
            </w:r>
            <w:r w:rsidR="004F6AD4" w:rsidRPr="004F6AD4">
              <w:rPr>
                <w:rFonts w:ascii="Calibri" w:eastAsia="Times New Roman" w:hAnsi="Calibri" w:cs="Times New Roman"/>
                <w:color w:val="000000"/>
              </w:rPr>
              <w:t>fer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29DE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Kerns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2175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Public Relations</w:t>
            </w:r>
          </w:p>
        </w:tc>
      </w:tr>
      <w:tr w:rsidR="004F6AD4" w:rsidRPr="004F6AD4" w14:paraId="729F7D6F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0748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29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StephenKruiser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463A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Stephen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D637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Kruiser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F032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Comedian</w:t>
            </w:r>
          </w:p>
        </w:tc>
      </w:tr>
      <w:tr w:rsidR="004F6AD4" w:rsidRPr="004F6AD4" w14:paraId="65DB7A37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1245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30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TonyKrvaric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C026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Tony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5EFB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Krvaric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693F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GOP Leader</w:t>
            </w:r>
          </w:p>
        </w:tc>
      </w:tr>
      <w:tr w:rsidR="004F6AD4" w:rsidRPr="004F6AD4" w14:paraId="11E7931B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7223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31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DougLaMalfa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809C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Doug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969E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 xml:space="preserve">La </w:t>
            </w: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Malfa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2335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Legislator</w:t>
            </w:r>
          </w:p>
        </w:tc>
      </w:tr>
      <w:tr w:rsidR="004F6AD4" w:rsidRPr="004F6AD4" w14:paraId="1504DB82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272E" w14:textId="77777777" w:rsidR="004F6AD4" w:rsidRPr="00060A57" w:rsidRDefault="004F6AD4" w:rsidP="004F6AD4">
            <w:pPr>
              <w:rPr>
                <w:rFonts w:ascii="Calibri" w:eastAsia="Times New Roman" w:hAnsi="Calibri" w:cs="Times New Roman"/>
                <w:color w:val="3366FF"/>
              </w:rPr>
            </w:pPr>
            <w:r w:rsidRPr="00060A57">
              <w:rPr>
                <w:rFonts w:ascii="Calibri" w:eastAsia="Times New Roman" w:hAnsi="Calibri" w:cs="Times New Roman"/>
                <w:color w:val="3366FF"/>
              </w:rPr>
              <w:t>@</w:t>
            </w:r>
            <w:hyperlink r:id="rId32" w:history="1">
              <w:proofErr w:type="spellStart"/>
              <w:r w:rsidRPr="00060A57">
                <w:rPr>
                  <w:rFonts w:ascii="Calibri" w:eastAsia="Times New Roman" w:hAnsi="Calibri" w:cs="Times New Roman"/>
                  <w:color w:val="3366FF"/>
                </w:rPr>
                <w:t>MarkLarsonRadio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0EA4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Mark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7808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Larsen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8533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Talk Show Host</w:t>
            </w:r>
          </w:p>
        </w:tc>
      </w:tr>
      <w:tr w:rsidR="004F6AD4" w:rsidRPr="004F6AD4" w14:paraId="69F9B7C3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C5DE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33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AHMalcolm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C5F7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Andrew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795B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Malcolm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9616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Columnist</w:t>
            </w:r>
          </w:p>
        </w:tc>
      </w:tr>
      <w:tr w:rsidR="004F6AD4" w:rsidRPr="004F6AD4" w14:paraId="77D0924E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91A7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34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DennisDMZ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7707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Dennis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2CB2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Miller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8ABF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Comedian</w:t>
            </w:r>
          </w:p>
        </w:tc>
      </w:tr>
      <w:tr w:rsidR="004F6AD4" w:rsidRPr="004F6AD4" w14:paraId="12A9780A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C122" w14:textId="77777777" w:rsidR="004F6AD4" w:rsidRPr="004F6AD4" w:rsidRDefault="00060A57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35" w:history="1"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060A57">
                <w:rPr>
                  <w:rStyle w:val="Hyperlink"/>
                  <w:rFonts w:ascii="Calibri" w:eastAsia="Times New Roman" w:hAnsi="Calibri" w:cs="Times New Roman"/>
                </w:rPr>
                <w:t>ReasonPolicy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0680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Adrian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2B79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Moore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AC08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F6AD4" w:rsidRPr="004F6AD4" w14:paraId="047989B2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D5E7" w14:textId="77777777" w:rsidR="004F6AD4" w:rsidRPr="004F6AD4" w:rsidRDefault="0046429F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36" w:history="1">
              <w:r w:rsidR="004F6AD4" w:rsidRPr="0046429F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46429F">
                <w:rPr>
                  <w:rStyle w:val="Hyperlink"/>
                  <w:rFonts w:ascii="Calibri" w:eastAsia="Times New Roman" w:hAnsi="Calibri" w:cs="Times New Roman"/>
                </w:rPr>
                <w:t>RonNehring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B038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Ron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421C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Nehring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3059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GOP Leader</w:t>
            </w:r>
          </w:p>
        </w:tc>
      </w:tr>
      <w:tr w:rsidR="004F6AD4" w:rsidRPr="004F6AD4" w14:paraId="05A725D0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3074" w14:textId="77777777" w:rsidR="004F6AD4" w:rsidRPr="004F6AD4" w:rsidRDefault="0046429F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37" w:history="1">
              <w:r w:rsidR="004F6AD4" w:rsidRPr="0046429F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46429F">
                <w:rPr>
                  <w:rStyle w:val="Hyperlink"/>
                  <w:rFonts w:ascii="Calibri" w:eastAsia="Times New Roman" w:hAnsi="Calibri" w:cs="Times New Roman"/>
                </w:rPr>
                <w:t>CAAmyO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B439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 xml:space="preserve">Amy 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BFA2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Otto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63EC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F6AD4" w:rsidRPr="004F6AD4" w14:paraId="438652E9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3E34" w14:textId="77777777" w:rsidR="004F6AD4" w:rsidRPr="004F6AD4" w:rsidRDefault="0046429F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38" w:history="1">
              <w:r w:rsidR="004F6AD4" w:rsidRPr="0046429F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46429F">
                <w:rPr>
                  <w:rStyle w:val="Hyperlink"/>
                  <w:rFonts w:ascii="Calibri" w:eastAsia="Times New Roman" w:hAnsi="Calibri" w:cs="Times New Roman"/>
                </w:rPr>
                <w:t>HipEChick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4015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Teri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54BF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Peters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0B9C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F6AD4" w:rsidRPr="004F6AD4" w14:paraId="2C52E083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9C6C" w14:textId="77777777" w:rsidR="004F6AD4" w:rsidRPr="004F6AD4" w:rsidRDefault="0046429F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39" w:history="1">
              <w:r w:rsidR="004F6AD4" w:rsidRPr="0046429F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46429F">
                <w:rPr>
                  <w:rStyle w:val="Hyperlink"/>
                  <w:rFonts w:ascii="Calibri" w:eastAsia="Times New Roman" w:hAnsi="Calibri" w:cs="Times New Roman"/>
                </w:rPr>
                <w:t>JohnnyDontLike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A4A9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John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E7E5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Phillips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29D0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Talk Show Host</w:t>
            </w:r>
          </w:p>
        </w:tc>
      </w:tr>
      <w:tr w:rsidR="004F6AD4" w:rsidRPr="004F6AD4" w14:paraId="71FC9301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D42A" w14:textId="77777777" w:rsidR="004F6AD4" w:rsidRPr="004F6AD4" w:rsidRDefault="0046429F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40" w:history="1">
              <w:r w:rsidR="004F6AD4" w:rsidRPr="0046429F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46429F">
                <w:rPr>
                  <w:rStyle w:val="Hyperlink"/>
                  <w:rFonts w:ascii="Calibri" w:eastAsia="Times New Roman" w:hAnsi="Calibri" w:cs="Times New Roman"/>
                </w:rPr>
                <w:t>SallyPipes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092D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Sally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ECD9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Pipes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2815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F6AD4" w:rsidRPr="004F6AD4" w14:paraId="726ECCD4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845B" w14:textId="77777777" w:rsidR="004F6AD4" w:rsidRPr="004F6AD4" w:rsidRDefault="0046429F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41" w:history="1">
              <w:r w:rsidR="004F6AD4" w:rsidRPr="0046429F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46429F">
                <w:rPr>
                  <w:rStyle w:val="Hyperlink"/>
                  <w:rFonts w:ascii="Calibri" w:eastAsia="Times New Roman" w:hAnsi="Calibri" w:cs="Times New Roman"/>
                </w:rPr>
                <w:t>BillPostmus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3542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Bill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E02C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Postmus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C9FD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428A1" w:rsidRPr="004F6AD4" w14:paraId="523F1163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E860" w14:textId="77777777" w:rsidR="004428A1" w:rsidRPr="004428A1" w:rsidRDefault="004428A1" w:rsidP="004428A1">
            <w:pPr>
              <w:ind w:right="-4428"/>
              <w:rPr>
                <w:rFonts w:ascii="Avenir Heavy" w:hAnsi="Avenir Heavy"/>
              </w:rPr>
            </w:pPr>
            <w:r>
              <w:rPr>
                <w:rFonts w:ascii="Avenir Heavy" w:hAnsi="Avenir Heavy"/>
              </w:rPr>
              <w:lastRenderedPageBreak/>
              <w:t>Page 2</w:t>
            </w:r>
            <w:bookmarkStart w:id="0" w:name="_GoBack"/>
            <w:bookmarkEnd w:id="0"/>
          </w:p>
          <w:p w14:paraId="7A4376C6" w14:textId="77777777" w:rsidR="004428A1" w:rsidRDefault="004428A1" w:rsidP="00572F12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09308A36" w14:textId="77777777" w:rsidR="004428A1" w:rsidRDefault="004428A1" w:rsidP="00572F12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2632EBE5" w14:textId="77777777" w:rsidR="004428A1" w:rsidRPr="004428A1" w:rsidRDefault="004428A1" w:rsidP="00572F12">
            <w:pPr>
              <w:rPr>
                <w:rFonts w:ascii="Calibri" w:eastAsia="Times New Roman" w:hAnsi="Calibri" w:cs="Times New Roman"/>
                <w:color w:val="000000"/>
              </w:rPr>
            </w:pPr>
            <w:r w:rsidRPr="004428A1">
              <w:rPr>
                <w:rFonts w:ascii="Calibri" w:eastAsia="Times New Roman" w:hAnsi="Calibri" w:cs="Times New Roman"/>
                <w:color w:val="000000"/>
              </w:rPr>
              <w:t xml:space="preserve">TWITTER NAME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8577" w14:textId="77777777" w:rsidR="004428A1" w:rsidRPr="004428A1" w:rsidRDefault="004428A1" w:rsidP="00572F12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428A1">
              <w:rPr>
                <w:rFonts w:ascii="Calibri" w:eastAsia="Times New Roman" w:hAnsi="Calibri" w:cs="Times New Roman"/>
                <w:color w:val="000000"/>
              </w:rPr>
              <w:t>FIRST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CE77" w14:textId="77777777" w:rsidR="004428A1" w:rsidRPr="004428A1" w:rsidRDefault="004428A1" w:rsidP="00572F12">
            <w:pPr>
              <w:ind w:left="-1548" w:right="-134" w:firstLine="1530"/>
              <w:rPr>
                <w:rFonts w:ascii="Calibri" w:eastAsia="Times New Roman" w:hAnsi="Calibri" w:cs="Times New Roman"/>
                <w:color w:val="000000"/>
              </w:rPr>
            </w:pPr>
            <w:r w:rsidRPr="004428A1">
              <w:rPr>
                <w:rFonts w:ascii="Calibri" w:eastAsia="Times New Roman" w:hAnsi="Calibri" w:cs="Times New Roman"/>
                <w:color w:val="000000"/>
              </w:rPr>
              <w:t>LAST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99D3" w14:textId="77777777" w:rsidR="004428A1" w:rsidRPr="004428A1" w:rsidRDefault="004428A1" w:rsidP="00572F12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428A1">
              <w:rPr>
                <w:rFonts w:ascii="Calibri" w:eastAsia="Times New Roman" w:hAnsi="Calibri" w:cs="Times New Roman"/>
                <w:color w:val="000000"/>
              </w:rPr>
              <w:t>CATEGORY</w:t>
            </w:r>
          </w:p>
        </w:tc>
      </w:tr>
      <w:tr w:rsidR="004428A1" w:rsidRPr="004F6AD4" w14:paraId="2E0D91CA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E5B8" w14:textId="77777777" w:rsidR="004F6AD4" w:rsidRPr="004F6AD4" w:rsidRDefault="0046429F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42" w:history="1">
              <w:r w:rsidR="004F6AD4" w:rsidRPr="0046429F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46429F">
                <w:rPr>
                  <w:rStyle w:val="Hyperlink"/>
                  <w:rFonts w:ascii="Calibri" w:eastAsia="Times New Roman" w:hAnsi="Calibri" w:cs="Times New Roman"/>
                </w:rPr>
                <w:t>DennisPrager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AD1E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Dennis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399A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Prager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C3C1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Talk Show Host</w:t>
            </w:r>
          </w:p>
        </w:tc>
      </w:tr>
      <w:tr w:rsidR="004428A1" w:rsidRPr="004F6AD4" w14:paraId="7D8C81D5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C195" w14:textId="77777777" w:rsidR="004F6AD4" w:rsidRPr="0046429F" w:rsidRDefault="0046429F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43" w:history="1">
              <w:r w:rsidR="004F6AD4" w:rsidRPr="0046429F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="004F6AD4" w:rsidRPr="0046429F">
                <w:rPr>
                  <w:rStyle w:val="Hyperlink"/>
                  <w:rFonts w:ascii="Calibri" w:eastAsia="Times New Roman" w:hAnsi="Calibri" w:cs="Times New Roman"/>
                </w:rPr>
                <w:t>ReaganWorld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4ABE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Michael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3E27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Reagan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43EB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Talk Show Host</w:t>
            </w:r>
          </w:p>
        </w:tc>
      </w:tr>
      <w:tr w:rsidR="004428A1" w:rsidRPr="004F6AD4" w14:paraId="783178FF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C510" w14:textId="77777777" w:rsidR="004F6AD4" w:rsidRPr="004F6AD4" w:rsidRDefault="0046429F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44" w:history="1">
              <w:r w:rsidR="004F6AD4" w:rsidRPr="0046429F">
                <w:rPr>
                  <w:rStyle w:val="Hyperlink"/>
                  <w:rFonts w:ascii="Calibri" w:eastAsia="Times New Roman" w:hAnsi="Calibri" w:cs="Times New Roman"/>
                </w:rPr>
                <w:t>@ChrisReed99</w:t>
              </w:r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B3E1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 xml:space="preserve">Chris 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9A00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Reed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D4FB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428A1" w:rsidRPr="004F6AD4" w14:paraId="7E1A9A4A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CA59" w14:textId="77777777" w:rsidR="004F6AD4" w:rsidRPr="004F6AD4" w:rsidRDefault="004F6AD4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45" w:history="1">
              <w:r w:rsidRPr="004F6AD4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Pr="004F6AD4">
                <w:rPr>
                  <w:rStyle w:val="Hyperlink"/>
                  <w:rFonts w:ascii="Calibri" w:eastAsia="Times New Roman" w:hAnsi="Calibri" w:cs="Times New Roman"/>
                </w:rPr>
                <w:t>MattRexroad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679E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Matt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BD1D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Rexroad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DB86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428A1" w:rsidRPr="004F6AD4" w14:paraId="4572D19D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F753" w14:textId="77777777" w:rsidR="004F6AD4" w:rsidRPr="004F6AD4" w:rsidRDefault="004F6AD4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46" w:history="1">
              <w:r w:rsidRPr="004F6AD4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Pr="004F6AD4">
                <w:rPr>
                  <w:rStyle w:val="Hyperlink"/>
                  <w:rFonts w:ascii="Calibri" w:eastAsia="Times New Roman" w:hAnsi="Calibri" w:cs="Times New Roman"/>
                </w:rPr>
                <w:t>KurtSchlichter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2178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Kurt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A4CE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Schlichter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2CC1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428A1" w:rsidRPr="004F6AD4" w14:paraId="525D5357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4448" w14:textId="77777777" w:rsidR="004F6AD4" w:rsidRPr="004F6AD4" w:rsidRDefault="004F6AD4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47" w:history="1">
              <w:r w:rsidRPr="004F6AD4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Pr="004F6AD4">
                <w:rPr>
                  <w:rStyle w:val="Hyperlink"/>
                  <w:rFonts w:ascii="Calibri" w:eastAsia="Times New Roman" w:hAnsi="Calibri" w:cs="Times New Roman"/>
                </w:rPr>
                <w:t>VerumSerum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6C9A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John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1FBE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Sexton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A706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428A1" w:rsidRPr="004F6AD4" w14:paraId="55370D38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195B" w14:textId="77777777" w:rsidR="004F6AD4" w:rsidRPr="004F6AD4" w:rsidRDefault="004F6AD4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48" w:history="1">
              <w:r w:rsidRPr="004F6AD4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Pr="004F6AD4">
                <w:rPr>
                  <w:rStyle w:val="Hyperlink"/>
                  <w:rFonts w:ascii="Calibri" w:eastAsia="Times New Roman" w:hAnsi="Calibri" w:cs="Times New Roman"/>
                </w:rPr>
                <w:t>BenShapiro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9AD0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Ben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06D6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Shapiro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2174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Columnist</w:t>
            </w:r>
          </w:p>
        </w:tc>
      </w:tr>
      <w:tr w:rsidR="004428A1" w:rsidRPr="004F6AD4" w14:paraId="1BA56804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1262" w14:textId="77777777" w:rsidR="004F6AD4" w:rsidRPr="004F6AD4" w:rsidRDefault="004F6AD4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49" w:history="1">
              <w:r w:rsidRPr="004F6AD4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Pr="004F6AD4">
                <w:rPr>
                  <w:rStyle w:val="Hyperlink"/>
                  <w:rFonts w:ascii="Calibri" w:eastAsia="Times New Roman" w:hAnsi="Calibri" w:cs="Times New Roman"/>
                </w:rPr>
                <w:t>DavidSpady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08CD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David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7A16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Spady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811F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428A1" w:rsidRPr="004F6AD4" w14:paraId="1D868DF0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2EB5" w14:textId="77777777" w:rsidR="004F6AD4" w:rsidRPr="004F6AD4" w:rsidRDefault="004F6AD4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50" w:history="1">
              <w:r w:rsidRPr="004F6AD4">
                <w:rPr>
                  <w:rStyle w:val="Hyperlink"/>
                  <w:rFonts w:ascii="Calibri" w:eastAsia="Times New Roman" w:hAnsi="Calibri" w:cs="Times New Roman"/>
                </w:rPr>
                <w:t>@ShawnSteel1</w:t>
              </w:r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93A5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Shawn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FC22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Steel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5A00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GOP Leader</w:t>
            </w:r>
          </w:p>
        </w:tc>
      </w:tr>
      <w:tr w:rsidR="004428A1" w:rsidRPr="004F6AD4" w14:paraId="0FEEA06E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0528" w14:textId="77777777" w:rsidR="004F6AD4" w:rsidRPr="004F6AD4" w:rsidRDefault="004F6AD4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51" w:history="1">
              <w:r w:rsidRPr="004F6AD4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Pr="004F6AD4">
                <w:rPr>
                  <w:rStyle w:val="Hyperlink"/>
                  <w:rFonts w:ascii="Calibri" w:eastAsia="Times New Roman" w:hAnsi="Calibri" w:cs="Times New Roman"/>
                </w:rPr>
                <w:t>RobStutzman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A89E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Rob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B47A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F6AD4">
              <w:rPr>
                <w:rFonts w:ascii="Calibri" w:eastAsia="Times New Roman" w:hAnsi="Calibri" w:cs="Times New Roman"/>
                <w:color w:val="000000"/>
              </w:rPr>
              <w:t>Stutzman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888F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428A1" w:rsidRPr="004F6AD4" w14:paraId="31D57731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D6491" w14:textId="77777777" w:rsidR="004F6AD4" w:rsidRPr="004F6AD4" w:rsidRDefault="004F6AD4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52" w:history="1">
              <w:r w:rsidRPr="004F6AD4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Pr="004F6AD4">
                <w:rPr>
                  <w:rStyle w:val="Hyperlink"/>
                  <w:rFonts w:ascii="Calibri" w:eastAsia="Times New Roman" w:hAnsi="Calibri" w:cs="Times New Roman"/>
                </w:rPr>
                <w:t>WaltersReport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7E8E3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Mimi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E40FA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Walters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FA1F8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Legislator</w:t>
            </w:r>
          </w:p>
        </w:tc>
      </w:tr>
      <w:tr w:rsidR="004428A1" w:rsidRPr="004F6AD4" w14:paraId="583D9C2B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734E" w14:textId="77777777" w:rsidR="004F6AD4" w:rsidRPr="004F6AD4" w:rsidRDefault="004F6AD4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53" w:history="1">
              <w:r w:rsidRPr="004F6AD4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Pr="004F6AD4">
                <w:rPr>
                  <w:rStyle w:val="Hyperlink"/>
                  <w:rFonts w:ascii="Calibri" w:eastAsia="Times New Roman" w:hAnsi="Calibri" w:cs="Times New Roman"/>
                </w:rPr>
                <w:t>Gidgey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75BD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Bridget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BDE8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Willard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5D00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  <w:tr w:rsidR="004428A1" w:rsidRPr="004F6AD4" w14:paraId="6B99373E" w14:textId="77777777" w:rsidTr="004428A1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0F49" w14:textId="77777777" w:rsidR="004F6AD4" w:rsidRPr="004F6AD4" w:rsidRDefault="004F6AD4" w:rsidP="004F6AD4">
            <w:pPr>
              <w:rPr>
                <w:rFonts w:ascii="Calibri" w:eastAsia="Times New Roman" w:hAnsi="Calibri" w:cs="Times New Roman"/>
                <w:color w:val="000000"/>
              </w:rPr>
            </w:pPr>
            <w:hyperlink r:id="rId54" w:history="1">
              <w:r w:rsidRPr="004F6AD4">
                <w:rPr>
                  <w:rStyle w:val="Hyperlink"/>
                  <w:rFonts w:ascii="Calibri" w:eastAsia="Times New Roman" w:hAnsi="Calibri" w:cs="Times New Roman"/>
                </w:rPr>
                <w:t>@</w:t>
              </w:r>
              <w:proofErr w:type="spellStart"/>
              <w:r w:rsidRPr="004F6AD4">
                <w:rPr>
                  <w:rStyle w:val="Hyperlink"/>
                  <w:rFonts w:ascii="Calibri" w:eastAsia="Times New Roman" w:hAnsi="Calibri" w:cs="Times New Roman"/>
                </w:rPr>
                <w:t>AllenJWilson</w:t>
              </w:r>
              <w:proofErr w:type="spellEnd"/>
            </w:hyperlink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5269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Allen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7FC0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Wilson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E176" w14:textId="77777777" w:rsidR="004F6AD4" w:rsidRPr="004F6AD4" w:rsidRDefault="004F6AD4" w:rsidP="004F6AD4">
            <w:pPr>
              <w:ind w:left="-1548" w:firstLine="1530"/>
              <w:rPr>
                <w:rFonts w:ascii="Calibri" w:eastAsia="Times New Roman" w:hAnsi="Calibri" w:cs="Times New Roman"/>
                <w:color w:val="000000"/>
              </w:rPr>
            </w:pPr>
            <w:r w:rsidRPr="004F6AD4">
              <w:rPr>
                <w:rFonts w:ascii="Calibri" w:eastAsia="Times New Roman" w:hAnsi="Calibri" w:cs="Times New Roman"/>
                <w:color w:val="000000"/>
              </w:rPr>
              <w:t>Thought Leader</w:t>
            </w:r>
          </w:p>
        </w:tc>
      </w:tr>
    </w:tbl>
    <w:p w14:paraId="6FE93B62" w14:textId="77777777" w:rsidR="00C17C4A" w:rsidRDefault="00C17C4A"/>
    <w:sectPr w:rsidR="00C17C4A" w:rsidSect="004F6A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4"/>
    <w:rsid w:val="00060A57"/>
    <w:rsid w:val="004428A1"/>
    <w:rsid w:val="0046429F"/>
    <w:rsid w:val="004F6AD4"/>
    <w:rsid w:val="00851392"/>
    <w:rsid w:val="00C1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4A68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6A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6A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witter.com/tomdelbeccaro" TargetMode="External"/><Relationship Id="rId14" Type="http://schemas.openxmlformats.org/officeDocument/2006/relationships/hyperlink" Target="http://www.twitter.com/carldemaio" TargetMode="External"/><Relationship Id="rId15" Type="http://schemas.openxmlformats.org/officeDocument/2006/relationships/hyperlink" Target="http://www.twitter.com/asmtimdonnelly" TargetMode="External"/><Relationship Id="rId16" Type="http://schemas.openxmlformats.org/officeDocument/2006/relationships/hyperlink" Target="http://www.twitter.com/larryelder" TargetMode="External"/><Relationship Id="rId17" Type="http://schemas.openxmlformats.org/officeDocument/2006/relationships/hyperlink" Target="http://www.twitter.com/elizabethemken" TargetMode="External"/><Relationship Id="rId18" Type="http://schemas.openxmlformats.org/officeDocument/2006/relationships/hyperlink" Target="http://www.twitter.com/flashreport" TargetMode="External"/><Relationship Id="rId19" Type="http://schemas.openxmlformats.org/officeDocument/2006/relationships/hyperlink" Target="http://www.twitter.com/capoliticalnews" TargetMode="External"/><Relationship Id="rId50" Type="http://schemas.openxmlformats.org/officeDocument/2006/relationships/hyperlink" Target="http://www.twitter.com/shawnsteel1" TargetMode="External"/><Relationship Id="rId51" Type="http://schemas.openxmlformats.org/officeDocument/2006/relationships/hyperlink" Target="http://www.twitter.com/robstutzman" TargetMode="External"/><Relationship Id="rId52" Type="http://schemas.openxmlformats.org/officeDocument/2006/relationships/hyperlink" Target="http://www.twitter.com/waltersreport" TargetMode="External"/><Relationship Id="rId53" Type="http://schemas.openxmlformats.org/officeDocument/2006/relationships/hyperlink" Target="http://www.twitter.com/gidgey" TargetMode="External"/><Relationship Id="rId54" Type="http://schemas.openxmlformats.org/officeDocument/2006/relationships/hyperlink" Target="http://www.twitter.com/allenjwilson" TargetMode="External"/><Relationship Id="rId55" Type="http://schemas.openxmlformats.org/officeDocument/2006/relationships/fontTable" Target="fontTable.xml"/><Relationship Id="rId56" Type="http://schemas.openxmlformats.org/officeDocument/2006/relationships/theme" Target="theme/theme1.xml"/><Relationship Id="rId40" Type="http://schemas.openxmlformats.org/officeDocument/2006/relationships/hyperlink" Target="http://www.twitter.com/sallypipes" TargetMode="External"/><Relationship Id="rId41" Type="http://schemas.openxmlformats.org/officeDocument/2006/relationships/hyperlink" Target="http://www.twitter.com/billpostmus" TargetMode="External"/><Relationship Id="rId42" Type="http://schemas.openxmlformats.org/officeDocument/2006/relationships/hyperlink" Target="http://www.twitter.com/dennisprager" TargetMode="External"/><Relationship Id="rId43" Type="http://schemas.openxmlformats.org/officeDocument/2006/relationships/hyperlink" Target="http://www.twitter.com/ReaganWorld" TargetMode="External"/><Relationship Id="rId44" Type="http://schemas.openxmlformats.org/officeDocument/2006/relationships/hyperlink" Target="http://www.twitter.com/chrisreed99" TargetMode="External"/><Relationship Id="rId45" Type="http://schemas.openxmlformats.org/officeDocument/2006/relationships/hyperlink" Target="http://www.twitter.com/mattrexroad" TargetMode="External"/><Relationship Id="rId46" Type="http://schemas.openxmlformats.org/officeDocument/2006/relationships/hyperlink" Target="http://www.twitter.com/kurtschlichter" TargetMode="External"/><Relationship Id="rId47" Type="http://schemas.openxmlformats.org/officeDocument/2006/relationships/hyperlink" Target="http://www.twitter.com/verumserum" TargetMode="External"/><Relationship Id="rId48" Type="http://schemas.openxmlformats.org/officeDocument/2006/relationships/hyperlink" Target="http://www.twitter.com/benshapriro" TargetMode="External"/><Relationship Id="rId49" Type="http://schemas.openxmlformats.org/officeDocument/2006/relationships/hyperlink" Target="http://www.twitter.com/davidspady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witter.com/amatotalk" TargetMode="External"/><Relationship Id="rId6" Type="http://schemas.openxmlformats.org/officeDocument/2006/relationships/hyperlink" Target="http://www.twitter.com/davidbahnson" TargetMode="External"/><Relationship Id="rId7" Type="http://schemas.openxmlformats.org/officeDocument/2006/relationships/hyperlink" Target="http://www.twitter.com/adamsbaldwin" TargetMode="External"/><Relationship Id="rId8" Type="http://schemas.openxmlformats.org/officeDocument/2006/relationships/hyperlink" Target="http://www.twitter.com/heytammybruce" TargetMode="External"/><Relationship Id="rId9" Type="http://schemas.openxmlformats.org/officeDocument/2006/relationships/hyperlink" Target="http://www.twitter.com/alexburrola" TargetMode="External"/><Relationship Id="rId30" Type="http://schemas.openxmlformats.org/officeDocument/2006/relationships/hyperlink" Target="http://www.twitter.com/tonykrvaric" TargetMode="External"/><Relationship Id="rId31" Type="http://schemas.openxmlformats.org/officeDocument/2006/relationships/hyperlink" Target="http://www.twitter.com/douglamalfa" TargetMode="External"/><Relationship Id="rId32" Type="http://schemas.openxmlformats.org/officeDocument/2006/relationships/hyperlink" Target="https://twitter.com/marklarsonradio" TargetMode="External"/><Relationship Id="rId33" Type="http://schemas.openxmlformats.org/officeDocument/2006/relationships/hyperlink" Target="http://www.twitter.com/ahmalcolm" TargetMode="External"/><Relationship Id="rId34" Type="http://schemas.openxmlformats.org/officeDocument/2006/relationships/hyperlink" Target="http://www.twitter.com/dennisdmz" TargetMode="External"/><Relationship Id="rId35" Type="http://schemas.openxmlformats.org/officeDocument/2006/relationships/hyperlink" Target="http://www.twitter.com/reasonpolicy" TargetMode="External"/><Relationship Id="rId36" Type="http://schemas.openxmlformats.org/officeDocument/2006/relationships/hyperlink" Target="http://www.twitter.com/ronnehring" TargetMode="External"/><Relationship Id="rId37" Type="http://schemas.openxmlformats.org/officeDocument/2006/relationships/hyperlink" Target="http://www.twitter.com/caamyo" TargetMode="External"/><Relationship Id="rId38" Type="http://schemas.openxmlformats.org/officeDocument/2006/relationships/hyperlink" Target="hipechick" TargetMode="External"/><Relationship Id="rId39" Type="http://schemas.openxmlformats.org/officeDocument/2006/relationships/hyperlink" Target="http://www.twitter.com/johnphillips" TargetMode="External"/><Relationship Id="rId20" Type="http://schemas.openxmlformats.org/officeDocument/2006/relationships/hyperlink" Target="http://www.twitter.com/richardgranell" TargetMode="External"/><Relationship Id="rId21" Type="http://schemas.openxmlformats.org/officeDocument/2006/relationships/hyperlink" Target="http://www.twitter.com/katysaccitizen" TargetMode="External"/><Relationship Id="rId22" Type="http://schemas.openxmlformats.org/officeDocument/2006/relationships/hyperlink" Target="http://www.twitter.com/rogerhedgecock" TargetMode="External"/><Relationship Id="rId23" Type="http://schemas.openxmlformats.org/officeDocument/2006/relationships/hyperlink" Target="http://www.twitter.com/hughhewitt" TargetMode="External"/><Relationship Id="rId24" Type="http://schemas.openxmlformats.org/officeDocument/2006/relationships/hyperlink" Target="http://www.twitter.com/johnhrabe" TargetMode="External"/><Relationship Id="rId25" Type="http://schemas.openxmlformats.org/officeDocument/2006/relationships/hyperlink" Target="http://www.twitter.com/darrellissa" TargetMode="External"/><Relationship Id="rId26" Type="http://schemas.openxmlformats.org/officeDocument/2006/relationships/hyperlink" Target="http://www.twitter.com/sandiegorostra" TargetMode="External"/><Relationship Id="rId27" Type="http://schemas.openxmlformats.org/officeDocument/2006/relationships/hyperlink" Target="http://www.twitter.com/tonykatz" TargetMode="External"/><Relationship Id="rId28" Type="http://schemas.openxmlformats.org/officeDocument/2006/relationships/hyperlink" Target="http://www.twitter.com/capartygirl" TargetMode="External"/><Relationship Id="rId29" Type="http://schemas.openxmlformats.org/officeDocument/2006/relationships/hyperlink" Target="http://www.twitter.com/stephenkruiser" TargetMode="External"/><Relationship Id="rId10" Type="http://schemas.openxmlformats.org/officeDocument/2006/relationships/hyperlink" Target="http://www.twitter.com/joncoupal" TargetMode="External"/><Relationship Id="rId11" Type="http://schemas.openxmlformats.org/officeDocument/2006/relationships/hyperlink" Target="http://www.twitter.com/kiraayndavis" TargetMode="External"/><Relationship Id="rId12" Type="http://schemas.openxmlformats.org/officeDocument/2006/relationships/hyperlink" Target="http://www.twitter.com/daytonpub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725</Words>
  <Characters>4136</Characters>
  <Application>Microsoft Macintosh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Fleischman</dc:creator>
  <cp:keywords/>
  <dc:description/>
  <cp:lastModifiedBy>Jon Fleischman</cp:lastModifiedBy>
  <cp:revision>2</cp:revision>
  <dcterms:created xsi:type="dcterms:W3CDTF">2013-05-21T16:45:00Z</dcterms:created>
  <dcterms:modified xsi:type="dcterms:W3CDTF">2013-05-21T17:59:00Z</dcterms:modified>
</cp:coreProperties>
</file>